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14034" w:type="dxa"/>
        <w:tblInd w:w="108" w:type="dxa"/>
        <w:tblLook w:val="04A0" w:firstRow="1" w:lastRow="0" w:firstColumn="1" w:lastColumn="0" w:noHBand="0" w:noVBand="1"/>
      </w:tblPr>
      <w:tblGrid>
        <w:gridCol w:w="3431"/>
        <w:gridCol w:w="2977"/>
        <w:gridCol w:w="2977"/>
        <w:gridCol w:w="2268"/>
        <w:gridCol w:w="2381"/>
      </w:tblGrid>
      <w:tr w:rsidR="00FE530D" w:rsidRPr="000C0EB5" w14:paraId="0D55B278" w14:textId="77777777" w:rsidTr="004952F5">
        <w:tc>
          <w:tcPr>
            <w:tcW w:w="3431" w:type="dxa"/>
            <w:vAlign w:val="center"/>
          </w:tcPr>
          <w:p w14:paraId="65E96A6E" w14:textId="27FA0500" w:rsidR="00FE530D" w:rsidRPr="000C0EB5" w:rsidRDefault="00FE530D" w:rsidP="00037784">
            <w:pPr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  <w:r w:rsidRPr="000C0EB5">
              <w:rPr>
                <w:rFonts w:ascii="Times New Roman" w:hAnsi="Times New Roman" w:cs="Times New Roman"/>
                <w:b/>
              </w:rPr>
              <w:t>Cihaz Adı</w:t>
            </w:r>
          </w:p>
        </w:tc>
        <w:tc>
          <w:tcPr>
            <w:tcW w:w="2977" w:type="dxa"/>
            <w:vAlign w:val="center"/>
          </w:tcPr>
          <w:p w14:paraId="46A4DF71" w14:textId="351D984A" w:rsidR="00FE530D" w:rsidRPr="000C0EB5" w:rsidRDefault="00FE530D" w:rsidP="0003778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0EB5">
              <w:rPr>
                <w:rFonts w:ascii="Times New Roman" w:hAnsi="Times New Roman" w:cs="Times New Roman"/>
                <w:b/>
              </w:rPr>
              <w:t>Kullanıldığı Bölüm</w:t>
            </w:r>
          </w:p>
        </w:tc>
        <w:tc>
          <w:tcPr>
            <w:tcW w:w="2977" w:type="dxa"/>
            <w:vAlign w:val="center"/>
          </w:tcPr>
          <w:p w14:paraId="3E1CD7F4" w14:textId="5A8EFF07" w:rsidR="00FE530D" w:rsidRPr="000C0EB5" w:rsidRDefault="00FE530D" w:rsidP="0003778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0EB5">
              <w:rPr>
                <w:rFonts w:ascii="Times New Roman" w:hAnsi="Times New Roman" w:cs="Times New Roman"/>
                <w:b/>
              </w:rPr>
              <w:t>Sorumlusu</w:t>
            </w:r>
          </w:p>
        </w:tc>
        <w:tc>
          <w:tcPr>
            <w:tcW w:w="2268" w:type="dxa"/>
            <w:vAlign w:val="center"/>
          </w:tcPr>
          <w:p w14:paraId="658CB1FC" w14:textId="699AAF40" w:rsidR="00FE530D" w:rsidRPr="000C0EB5" w:rsidRDefault="00FE530D" w:rsidP="0003778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0EB5">
              <w:rPr>
                <w:rFonts w:ascii="Times New Roman" w:hAnsi="Times New Roman" w:cs="Times New Roman"/>
                <w:b/>
              </w:rPr>
              <w:t>Kalibrasyon Tarihi</w:t>
            </w:r>
          </w:p>
        </w:tc>
        <w:tc>
          <w:tcPr>
            <w:tcW w:w="2381" w:type="dxa"/>
            <w:vAlign w:val="center"/>
          </w:tcPr>
          <w:p w14:paraId="61950ECD" w14:textId="67078D52" w:rsidR="00FE530D" w:rsidRPr="000C0EB5" w:rsidRDefault="00FE530D" w:rsidP="0003778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0EB5">
              <w:rPr>
                <w:rFonts w:ascii="Times New Roman" w:hAnsi="Times New Roman" w:cs="Times New Roman"/>
                <w:b/>
              </w:rPr>
              <w:t>Gelecek Kalibrasyon Tarihi</w:t>
            </w:r>
          </w:p>
        </w:tc>
      </w:tr>
      <w:tr w:rsidR="00CD0ECD" w:rsidRPr="000C0EB5" w14:paraId="127A70E6" w14:textId="77777777" w:rsidTr="004952F5">
        <w:tc>
          <w:tcPr>
            <w:tcW w:w="14034" w:type="dxa"/>
            <w:gridSpan w:val="5"/>
            <w:vAlign w:val="center"/>
          </w:tcPr>
          <w:p w14:paraId="4353A454" w14:textId="77777777" w:rsidR="00CD0ECD" w:rsidRPr="000C0EB5" w:rsidRDefault="00CD0ECD" w:rsidP="0003778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AD40F4A" w14:textId="5D9146AB" w:rsidR="00CD0ECD" w:rsidRPr="000C0EB5" w:rsidRDefault="00CD0ECD" w:rsidP="0003778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0EB5">
              <w:rPr>
                <w:rFonts w:ascii="Times New Roman" w:hAnsi="Times New Roman" w:cs="Times New Roman"/>
                <w:b/>
              </w:rPr>
              <w:t xml:space="preserve">Kalibrasyon gerektiren herhangi bir cihaz kullanılmamaktadır. </w:t>
            </w:r>
          </w:p>
          <w:p w14:paraId="0DBB154B" w14:textId="77777777" w:rsidR="00CD0ECD" w:rsidRPr="000C0EB5" w:rsidRDefault="00CD0ECD" w:rsidP="0003778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E530D" w:rsidRPr="000C0EB5" w14:paraId="284FC387" w14:textId="77777777" w:rsidTr="004952F5">
        <w:tc>
          <w:tcPr>
            <w:tcW w:w="3431" w:type="dxa"/>
            <w:vAlign w:val="center"/>
          </w:tcPr>
          <w:p w14:paraId="7E49E238" w14:textId="77777777" w:rsidR="00FE530D" w:rsidRPr="000C0EB5" w:rsidRDefault="00FE530D" w:rsidP="0003778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3788729" w14:textId="77777777" w:rsidR="00FE530D" w:rsidRPr="000C0EB5" w:rsidRDefault="00FE530D" w:rsidP="0003778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1E623CE" w14:textId="77777777" w:rsidR="00FE530D" w:rsidRPr="000C0EB5" w:rsidRDefault="00FE530D" w:rsidP="0003778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  <w:vAlign w:val="center"/>
          </w:tcPr>
          <w:p w14:paraId="24F8960A" w14:textId="77777777" w:rsidR="00FE530D" w:rsidRPr="000C0EB5" w:rsidRDefault="00FE530D" w:rsidP="0003778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  <w:vAlign w:val="center"/>
          </w:tcPr>
          <w:p w14:paraId="6FA0CF61" w14:textId="77777777" w:rsidR="00FE530D" w:rsidRPr="000C0EB5" w:rsidRDefault="00FE530D" w:rsidP="0003778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vAlign w:val="center"/>
          </w:tcPr>
          <w:p w14:paraId="0DA7DF6B" w14:textId="77777777" w:rsidR="00FE530D" w:rsidRPr="000C0EB5" w:rsidRDefault="00FE530D" w:rsidP="0003778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81" w:type="dxa"/>
            <w:vAlign w:val="center"/>
          </w:tcPr>
          <w:p w14:paraId="7C32B288" w14:textId="77777777" w:rsidR="00FE530D" w:rsidRPr="000C0EB5" w:rsidRDefault="00FE530D" w:rsidP="0003778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E530D" w:rsidRPr="000C0EB5" w14:paraId="6AC95871" w14:textId="77777777" w:rsidTr="004952F5">
        <w:tc>
          <w:tcPr>
            <w:tcW w:w="3431" w:type="dxa"/>
            <w:vAlign w:val="center"/>
          </w:tcPr>
          <w:p w14:paraId="170CCD8A" w14:textId="77777777" w:rsidR="00FE530D" w:rsidRPr="000C0EB5" w:rsidRDefault="00FE530D" w:rsidP="0003778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135E326" w14:textId="77777777" w:rsidR="00FE530D" w:rsidRPr="000C0EB5" w:rsidRDefault="00FE530D" w:rsidP="0003778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B581599" w14:textId="77777777" w:rsidR="00FE530D" w:rsidRPr="000C0EB5" w:rsidRDefault="00FE530D" w:rsidP="0003778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  <w:vAlign w:val="center"/>
          </w:tcPr>
          <w:p w14:paraId="2D4184E5" w14:textId="77777777" w:rsidR="00FE530D" w:rsidRPr="000C0EB5" w:rsidRDefault="00FE530D" w:rsidP="0003778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  <w:vAlign w:val="center"/>
          </w:tcPr>
          <w:p w14:paraId="459417D6" w14:textId="77777777" w:rsidR="00FE530D" w:rsidRPr="000C0EB5" w:rsidRDefault="00FE530D" w:rsidP="0003778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vAlign w:val="center"/>
          </w:tcPr>
          <w:p w14:paraId="2F6D18CF" w14:textId="77777777" w:rsidR="00FE530D" w:rsidRPr="000C0EB5" w:rsidRDefault="00FE530D" w:rsidP="0003778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81" w:type="dxa"/>
            <w:vAlign w:val="center"/>
          </w:tcPr>
          <w:p w14:paraId="075D7865" w14:textId="77777777" w:rsidR="00FE530D" w:rsidRPr="000C0EB5" w:rsidRDefault="00FE530D" w:rsidP="0003778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E530D" w:rsidRPr="000C0EB5" w14:paraId="1112C074" w14:textId="77777777" w:rsidTr="004952F5">
        <w:tc>
          <w:tcPr>
            <w:tcW w:w="3431" w:type="dxa"/>
            <w:vAlign w:val="center"/>
          </w:tcPr>
          <w:p w14:paraId="4952DBDD" w14:textId="77777777" w:rsidR="00FE530D" w:rsidRPr="000C0EB5" w:rsidRDefault="00FE530D" w:rsidP="0003778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0AC98E05" w14:textId="77777777" w:rsidR="00FE530D" w:rsidRPr="000C0EB5" w:rsidRDefault="00FE530D" w:rsidP="0003778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15A1C65" w14:textId="77777777" w:rsidR="00FE530D" w:rsidRPr="000C0EB5" w:rsidRDefault="00FE530D" w:rsidP="0003778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  <w:vAlign w:val="center"/>
          </w:tcPr>
          <w:p w14:paraId="290052F1" w14:textId="77777777" w:rsidR="00FE530D" w:rsidRPr="000C0EB5" w:rsidRDefault="00FE530D" w:rsidP="0003778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  <w:vAlign w:val="center"/>
          </w:tcPr>
          <w:p w14:paraId="0C7AB1F5" w14:textId="77777777" w:rsidR="00FE530D" w:rsidRPr="000C0EB5" w:rsidRDefault="00FE530D" w:rsidP="0003778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vAlign w:val="center"/>
          </w:tcPr>
          <w:p w14:paraId="1D6E1F54" w14:textId="77777777" w:rsidR="00FE530D" w:rsidRPr="000C0EB5" w:rsidRDefault="00FE530D" w:rsidP="0003778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81" w:type="dxa"/>
            <w:vAlign w:val="center"/>
          </w:tcPr>
          <w:p w14:paraId="24B497DC" w14:textId="77777777" w:rsidR="00FE530D" w:rsidRPr="000C0EB5" w:rsidRDefault="00FE530D" w:rsidP="0003778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E530D" w:rsidRPr="000C0EB5" w14:paraId="4D93AF97" w14:textId="77777777" w:rsidTr="004952F5">
        <w:tc>
          <w:tcPr>
            <w:tcW w:w="3431" w:type="dxa"/>
            <w:vAlign w:val="center"/>
          </w:tcPr>
          <w:p w14:paraId="176DD9F7" w14:textId="77777777" w:rsidR="00FE530D" w:rsidRPr="000C0EB5" w:rsidRDefault="00FE530D" w:rsidP="0003778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C4F9891" w14:textId="77777777" w:rsidR="00FE530D" w:rsidRPr="000C0EB5" w:rsidRDefault="00FE530D" w:rsidP="0003778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49CE996" w14:textId="77777777" w:rsidR="00FE530D" w:rsidRPr="000C0EB5" w:rsidRDefault="00FE530D" w:rsidP="0003778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  <w:vAlign w:val="center"/>
          </w:tcPr>
          <w:p w14:paraId="52BA0385" w14:textId="77777777" w:rsidR="00FE530D" w:rsidRPr="000C0EB5" w:rsidRDefault="00FE530D" w:rsidP="0003778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  <w:vAlign w:val="center"/>
          </w:tcPr>
          <w:p w14:paraId="4525F1F6" w14:textId="77777777" w:rsidR="00FE530D" w:rsidRPr="000C0EB5" w:rsidRDefault="00FE530D" w:rsidP="0003778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vAlign w:val="center"/>
          </w:tcPr>
          <w:p w14:paraId="09BBC00D" w14:textId="77777777" w:rsidR="00FE530D" w:rsidRPr="000C0EB5" w:rsidRDefault="00FE530D" w:rsidP="0003778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81" w:type="dxa"/>
            <w:vAlign w:val="center"/>
          </w:tcPr>
          <w:p w14:paraId="02C3666D" w14:textId="77777777" w:rsidR="00FE530D" w:rsidRPr="000C0EB5" w:rsidRDefault="00FE530D" w:rsidP="0003778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E530D" w:rsidRPr="000C0EB5" w14:paraId="7323E2CB" w14:textId="77777777" w:rsidTr="004952F5">
        <w:tc>
          <w:tcPr>
            <w:tcW w:w="3431" w:type="dxa"/>
            <w:vAlign w:val="center"/>
          </w:tcPr>
          <w:p w14:paraId="35C41A35" w14:textId="77777777" w:rsidR="00FE530D" w:rsidRPr="000C0EB5" w:rsidRDefault="00FE530D" w:rsidP="00037784">
            <w:pPr>
              <w:rPr>
                <w:rFonts w:ascii="Times New Roman" w:hAnsi="Times New Roman" w:cs="Times New Roman"/>
                <w:b/>
              </w:rPr>
            </w:pPr>
          </w:p>
          <w:p w14:paraId="3F2E41BD" w14:textId="77777777" w:rsidR="00FE530D" w:rsidRPr="000C0EB5" w:rsidRDefault="00FE530D" w:rsidP="00037784">
            <w:pPr>
              <w:rPr>
                <w:rFonts w:ascii="Times New Roman" w:hAnsi="Times New Roman" w:cs="Times New Roman"/>
                <w:b/>
              </w:rPr>
            </w:pPr>
          </w:p>
          <w:p w14:paraId="6C9CCB5F" w14:textId="77777777" w:rsidR="00FE530D" w:rsidRPr="000C0EB5" w:rsidRDefault="00FE530D" w:rsidP="0003778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  <w:vAlign w:val="center"/>
          </w:tcPr>
          <w:p w14:paraId="5632E1F0" w14:textId="77777777" w:rsidR="00FE530D" w:rsidRPr="000C0EB5" w:rsidRDefault="00FE530D" w:rsidP="0003778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  <w:vAlign w:val="center"/>
          </w:tcPr>
          <w:p w14:paraId="791299B6" w14:textId="77777777" w:rsidR="00FE530D" w:rsidRPr="000C0EB5" w:rsidRDefault="00FE530D" w:rsidP="0003778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vAlign w:val="center"/>
          </w:tcPr>
          <w:p w14:paraId="428F24C2" w14:textId="77777777" w:rsidR="00FE530D" w:rsidRPr="000C0EB5" w:rsidRDefault="00FE530D" w:rsidP="0003778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81" w:type="dxa"/>
            <w:vAlign w:val="center"/>
          </w:tcPr>
          <w:p w14:paraId="0881FB4D" w14:textId="77777777" w:rsidR="00FE530D" w:rsidRPr="000C0EB5" w:rsidRDefault="00FE530D" w:rsidP="0003778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E530D" w:rsidRPr="000C0EB5" w14:paraId="688BAC8E" w14:textId="77777777" w:rsidTr="004952F5">
        <w:tc>
          <w:tcPr>
            <w:tcW w:w="3431" w:type="dxa"/>
            <w:vAlign w:val="center"/>
          </w:tcPr>
          <w:p w14:paraId="42C087BF" w14:textId="77777777" w:rsidR="00FE530D" w:rsidRPr="000C0EB5" w:rsidRDefault="00FE530D" w:rsidP="0003778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F2489EB" w14:textId="77777777" w:rsidR="00FE530D" w:rsidRPr="000C0EB5" w:rsidRDefault="00FE530D" w:rsidP="0003778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7CBECE9" w14:textId="77777777" w:rsidR="00FE530D" w:rsidRPr="000C0EB5" w:rsidRDefault="00FE530D" w:rsidP="0003778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  <w:vAlign w:val="center"/>
          </w:tcPr>
          <w:p w14:paraId="154CA042" w14:textId="77777777" w:rsidR="00FE530D" w:rsidRPr="000C0EB5" w:rsidRDefault="00FE530D" w:rsidP="0003778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  <w:vAlign w:val="center"/>
          </w:tcPr>
          <w:p w14:paraId="37ACAFE3" w14:textId="77777777" w:rsidR="00FE530D" w:rsidRPr="000C0EB5" w:rsidRDefault="00FE530D" w:rsidP="0003778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vAlign w:val="center"/>
          </w:tcPr>
          <w:p w14:paraId="7D30C821" w14:textId="77777777" w:rsidR="00FE530D" w:rsidRPr="000C0EB5" w:rsidRDefault="00FE530D" w:rsidP="0003778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81" w:type="dxa"/>
            <w:vAlign w:val="center"/>
          </w:tcPr>
          <w:p w14:paraId="537A95D8" w14:textId="77777777" w:rsidR="00FE530D" w:rsidRPr="000C0EB5" w:rsidRDefault="00FE530D" w:rsidP="0003778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3679537E" w14:textId="77777777" w:rsidR="00E57F9C" w:rsidRDefault="00E57F9C" w:rsidP="00E57F9C">
      <w:pPr>
        <w:rPr>
          <w:rFonts w:ascii="Times New Roman" w:hAnsi="Times New Roman" w:cs="Times New Roman"/>
        </w:rPr>
      </w:pPr>
    </w:p>
    <w:p w14:paraId="715802CC" w14:textId="77777777" w:rsidR="00E57F9C" w:rsidRPr="00E57F9C" w:rsidRDefault="00E57F9C" w:rsidP="00E57F9C">
      <w:pPr>
        <w:rPr>
          <w:rFonts w:ascii="Times New Roman" w:hAnsi="Times New Roman" w:cs="Times New Roman"/>
        </w:rPr>
      </w:pPr>
    </w:p>
    <w:sectPr w:rsidR="00E57F9C" w:rsidRPr="00E57F9C" w:rsidSect="00F9569B">
      <w:headerReference w:type="default" r:id="rId8"/>
      <w:footerReference w:type="default" r:id="rId9"/>
      <w:pgSz w:w="16838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FC70DB" w14:textId="77777777" w:rsidR="00E96928" w:rsidRDefault="00E96928" w:rsidP="00566E3C">
      <w:pPr>
        <w:spacing w:after="0" w:line="240" w:lineRule="auto"/>
      </w:pPr>
      <w:r>
        <w:separator/>
      </w:r>
    </w:p>
  </w:endnote>
  <w:endnote w:type="continuationSeparator" w:id="0">
    <w:p w14:paraId="5BD6AB47" w14:textId="77777777" w:rsidR="00E96928" w:rsidRDefault="00E96928" w:rsidP="00566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oKlavuzu"/>
      <w:tblW w:w="14034" w:type="dxa"/>
      <w:tblInd w:w="108" w:type="dxa"/>
      <w:tblLayout w:type="fixed"/>
      <w:tblLook w:val="04A0" w:firstRow="1" w:lastRow="0" w:firstColumn="1" w:lastColumn="0" w:noHBand="0" w:noVBand="1"/>
    </w:tblPr>
    <w:tblGrid>
      <w:gridCol w:w="6379"/>
      <w:gridCol w:w="7655"/>
    </w:tblGrid>
    <w:tr w:rsidR="00FE530D" w:rsidRPr="00BF13C0" w14:paraId="33EEC3F2" w14:textId="77777777" w:rsidTr="004A636C">
      <w:trPr>
        <w:trHeight w:val="56"/>
      </w:trPr>
      <w:tc>
        <w:tcPr>
          <w:tcW w:w="6379" w:type="dxa"/>
        </w:tcPr>
        <w:p w14:paraId="09D72675" w14:textId="77777777" w:rsidR="00FE530D" w:rsidRPr="004A636C" w:rsidRDefault="00FE530D" w:rsidP="00E57F9C">
          <w:pPr>
            <w:pStyle w:val="AralkYok"/>
            <w:jc w:val="center"/>
            <w:rPr>
              <w:rFonts w:cs="Times New Roman"/>
              <w:b/>
              <w:bCs/>
              <w:szCs w:val="20"/>
            </w:rPr>
          </w:pPr>
          <w:r w:rsidRPr="004A636C">
            <w:rPr>
              <w:rFonts w:cs="Times New Roman"/>
              <w:b/>
              <w:bCs/>
              <w:szCs w:val="20"/>
            </w:rPr>
            <w:t>HAZIRLAYAN</w:t>
          </w:r>
        </w:p>
        <w:p w14:paraId="606B362C" w14:textId="24372F2C" w:rsidR="006B622C" w:rsidRPr="004A636C" w:rsidRDefault="006B622C" w:rsidP="00E57F9C">
          <w:pPr>
            <w:pStyle w:val="AralkYok"/>
            <w:jc w:val="center"/>
            <w:rPr>
              <w:rFonts w:cs="Times New Roman"/>
              <w:b/>
              <w:bCs/>
              <w:szCs w:val="20"/>
            </w:rPr>
          </w:pPr>
          <w:r w:rsidRPr="004A636C">
            <w:rPr>
              <w:rFonts w:cs="Times New Roman"/>
              <w:b/>
              <w:bCs/>
              <w:szCs w:val="20"/>
            </w:rPr>
            <w:t>Enerji Yönetim Birimi Amiri</w:t>
          </w:r>
        </w:p>
      </w:tc>
      <w:tc>
        <w:tcPr>
          <w:tcW w:w="7655" w:type="dxa"/>
        </w:tcPr>
        <w:p w14:paraId="77B20785" w14:textId="77777777" w:rsidR="00FE530D" w:rsidRPr="004A636C" w:rsidRDefault="00FE530D" w:rsidP="00E57F9C">
          <w:pPr>
            <w:pStyle w:val="AralkYok"/>
            <w:jc w:val="center"/>
            <w:rPr>
              <w:rFonts w:cs="Times New Roman"/>
              <w:b/>
              <w:bCs/>
              <w:szCs w:val="20"/>
            </w:rPr>
          </w:pPr>
          <w:r w:rsidRPr="004A636C">
            <w:rPr>
              <w:rFonts w:cs="Times New Roman"/>
              <w:b/>
              <w:bCs/>
              <w:szCs w:val="20"/>
            </w:rPr>
            <w:t>ONAYLAYAN</w:t>
          </w:r>
        </w:p>
        <w:p w14:paraId="7D0495AB" w14:textId="10AAB41B" w:rsidR="006B622C" w:rsidRPr="004A636C" w:rsidRDefault="006B622C" w:rsidP="00E57F9C">
          <w:pPr>
            <w:pStyle w:val="AralkYok"/>
            <w:jc w:val="center"/>
            <w:rPr>
              <w:rFonts w:cs="Times New Roman"/>
              <w:b/>
              <w:bCs/>
              <w:szCs w:val="20"/>
            </w:rPr>
          </w:pPr>
          <w:r w:rsidRPr="004A636C">
            <w:rPr>
              <w:rFonts w:cs="Times New Roman"/>
              <w:b/>
              <w:bCs/>
              <w:szCs w:val="20"/>
            </w:rPr>
            <w:t>Rektör Yardımcısı</w:t>
          </w:r>
        </w:p>
      </w:tc>
    </w:tr>
    <w:tr w:rsidR="00A15828" w:rsidRPr="00BF13C0" w14:paraId="207E9AC8" w14:textId="77777777" w:rsidTr="004A636C">
      <w:trPr>
        <w:trHeight w:val="763"/>
      </w:trPr>
      <w:tc>
        <w:tcPr>
          <w:tcW w:w="6379" w:type="dxa"/>
        </w:tcPr>
        <w:p w14:paraId="69DFFA72" w14:textId="1ADE14C9" w:rsidR="00A15828" w:rsidRPr="006B622C" w:rsidRDefault="009B2511" w:rsidP="006B622C">
          <w:pPr>
            <w:pStyle w:val="a1"/>
            <w:jc w:val="center"/>
            <w:rPr>
              <w:rFonts w:ascii="Calibri" w:hAnsi="Calibri" w:cs="Calibri"/>
              <w:i/>
            </w:rPr>
          </w:pPr>
          <w:r>
            <w:rPr>
              <w:rFonts w:ascii="Calibri" w:hAnsi="Calibri" w:cs="Calibri"/>
              <w:i/>
            </w:rPr>
            <w:t xml:space="preserve"> </w:t>
          </w:r>
        </w:p>
      </w:tc>
      <w:tc>
        <w:tcPr>
          <w:tcW w:w="7655" w:type="dxa"/>
        </w:tcPr>
        <w:p w14:paraId="6C44A519" w14:textId="3690DBBB" w:rsidR="00A15828" w:rsidRPr="00FE530D" w:rsidRDefault="009B2511" w:rsidP="006B622C">
          <w:pPr>
            <w:pStyle w:val="Altbilgi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Calibri" w:hAnsi="Calibri" w:cs="Calibri"/>
              <w:i/>
              <w:sz w:val="20"/>
              <w:szCs w:val="20"/>
            </w:rPr>
            <w:t xml:space="preserve"> </w:t>
          </w:r>
        </w:p>
      </w:tc>
    </w:tr>
  </w:tbl>
  <w:p w14:paraId="5D0BCB28" w14:textId="7EEA5C0D" w:rsidR="005B1073" w:rsidRDefault="005B1073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EA2BCD" w14:textId="77777777" w:rsidR="00E96928" w:rsidRDefault="00E96928" w:rsidP="00566E3C">
      <w:pPr>
        <w:spacing w:after="0" w:line="240" w:lineRule="auto"/>
      </w:pPr>
      <w:r>
        <w:separator/>
      </w:r>
    </w:p>
  </w:footnote>
  <w:footnote w:type="continuationSeparator" w:id="0">
    <w:p w14:paraId="65202AAE" w14:textId="77777777" w:rsidR="00E96928" w:rsidRDefault="00E96928" w:rsidP="00566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oKlavuzu"/>
      <w:tblW w:w="0" w:type="auto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547"/>
      <w:gridCol w:w="7655"/>
      <w:gridCol w:w="1985"/>
      <w:gridCol w:w="1807"/>
    </w:tblGrid>
    <w:tr w:rsidR="006B622C" w:rsidRPr="0087100C" w14:paraId="3569D54F" w14:textId="77777777" w:rsidTr="004A636C">
      <w:trPr>
        <w:trHeight w:val="374"/>
        <w:jc w:val="center"/>
      </w:trPr>
      <w:tc>
        <w:tcPr>
          <w:tcW w:w="2547" w:type="dxa"/>
          <w:vMerge w:val="restart"/>
        </w:tcPr>
        <w:p w14:paraId="3C80222F" w14:textId="446ED9FA" w:rsidR="006B622C" w:rsidRPr="000C0EB5" w:rsidRDefault="006B622C" w:rsidP="006B622C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0C0EB5">
            <w:rPr>
              <w:rFonts w:ascii="Times New Roman" w:hAnsi="Times New Roman" w:cs="Times New Roman"/>
              <w:noProof/>
              <w:lang w:eastAsia="tr-TR"/>
            </w:rPr>
            <w:drawing>
              <wp:anchor distT="0" distB="0" distL="114300" distR="114300" simplePos="0" relativeHeight="251658752" behindDoc="1" locked="0" layoutInCell="1" allowOverlap="1" wp14:anchorId="3FD055A6" wp14:editId="514D60EE">
                <wp:simplePos x="0" y="0"/>
                <wp:positionH relativeFrom="column">
                  <wp:posOffset>347345</wp:posOffset>
                </wp:positionH>
                <wp:positionV relativeFrom="paragraph">
                  <wp:posOffset>68368</wp:posOffset>
                </wp:positionV>
                <wp:extent cx="838200" cy="847725"/>
                <wp:effectExtent l="0" t="0" r="0" b="9525"/>
                <wp:wrapTight wrapText="bothSides">
                  <wp:wrapPolygon edited="0">
                    <wp:start x="0" y="0"/>
                    <wp:lineTo x="0" y="21357"/>
                    <wp:lineTo x="21109" y="21357"/>
                    <wp:lineTo x="21109" y="0"/>
                    <wp:lineTo x="0" y="0"/>
                  </wp:wrapPolygon>
                </wp:wrapTight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655" w:type="dxa"/>
          <w:vMerge w:val="restart"/>
          <w:vAlign w:val="center"/>
        </w:tcPr>
        <w:p w14:paraId="3B167219" w14:textId="27582B6D" w:rsidR="006B622C" w:rsidRPr="004A636C" w:rsidRDefault="006B622C" w:rsidP="00797024">
          <w:pPr>
            <w:pStyle w:val="AralkYok"/>
            <w:spacing w:before="0" w:line="240" w:lineRule="auto"/>
            <w:jc w:val="center"/>
            <w:rPr>
              <w:rFonts w:cs="Times New Roman"/>
              <w:b/>
              <w:bCs/>
              <w:sz w:val="28"/>
              <w:szCs w:val="32"/>
            </w:rPr>
          </w:pPr>
          <w:r w:rsidRPr="004A636C">
            <w:rPr>
              <w:rFonts w:cs="Times New Roman"/>
              <w:b/>
              <w:bCs/>
              <w:sz w:val="28"/>
              <w:szCs w:val="32"/>
            </w:rPr>
            <w:t>KIRIKKALE ÜNİVERSİTESİ</w:t>
          </w:r>
        </w:p>
        <w:p w14:paraId="6C76DF0F" w14:textId="7C86BA81" w:rsidR="006B622C" w:rsidRPr="004A636C" w:rsidRDefault="006B622C" w:rsidP="00797024">
          <w:pPr>
            <w:pStyle w:val="AralkYok"/>
            <w:spacing w:before="0" w:line="240" w:lineRule="auto"/>
            <w:jc w:val="center"/>
            <w:rPr>
              <w:rFonts w:cs="Times New Roman"/>
              <w:b/>
              <w:bCs/>
              <w:sz w:val="28"/>
              <w:szCs w:val="32"/>
            </w:rPr>
          </w:pPr>
          <w:r w:rsidRPr="004A636C">
            <w:rPr>
              <w:rFonts w:cs="Times New Roman"/>
              <w:b/>
              <w:bCs/>
              <w:sz w:val="28"/>
              <w:szCs w:val="32"/>
            </w:rPr>
            <w:t>ENERJİ YÖNETİM SİSTEMİ</w:t>
          </w:r>
        </w:p>
        <w:p w14:paraId="5B559B6E" w14:textId="57ADD2C2" w:rsidR="006B622C" w:rsidRPr="000C0EB5" w:rsidRDefault="006B622C" w:rsidP="00797024">
          <w:pPr>
            <w:pStyle w:val="AralkYok"/>
            <w:spacing w:before="0" w:line="240" w:lineRule="auto"/>
            <w:jc w:val="center"/>
            <w:rPr>
              <w:rFonts w:cs="Times New Roman"/>
              <w:b/>
              <w:bCs/>
              <w:sz w:val="28"/>
              <w:szCs w:val="28"/>
            </w:rPr>
          </w:pPr>
          <w:r w:rsidRPr="004A636C">
            <w:rPr>
              <w:rFonts w:cs="Times New Roman"/>
              <w:b/>
              <w:bCs/>
              <w:sz w:val="28"/>
              <w:szCs w:val="32"/>
            </w:rPr>
            <w:t>KALİBRASYON PLANI</w:t>
          </w:r>
        </w:p>
      </w:tc>
      <w:tc>
        <w:tcPr>
          <w:tcW w:w="1985" w:type="dxa"/>
          <w:vAlign w:val="center"/>
        </w:tcPr>
        <w:p w14:paraId="7E38BA73" w14:textId="6D7E6A5B" w:rsidR="006B622C" w:rsidRPr="00604191" w:rsidRDefault="006B622C" w:rsidP="006B622C">
          <w:pPr>
            <w:pStyle w:val="AralkYok"/>
            <w:rPr>
              <w:rFonts w:cs="Times New Roman"/>
              <w:sz w:val="18"/>
              <w:szCs w:val="18"/>
            </w:rPr>
          </w:pPr>
          <w:r w:rsidRPr="00604191">
            <w:rPr>
              <w:rFonts w:cs="Times New Roman"/>
              <w:sz w:val="18"/>
              <w:szCs w:val="18"/>
            </w:rPr>
            <w:t>Doküman Kodu</w:t>
          </w:r>
        </w:p>
      </w:tc>
      <w:tc>
        <w:tcPr>
          <w:tcW w:w="1807" w:type="dxa"/>
          <w:vAlign w:val="center"/>
        </w:tcPr>
        <w:p w14:paraId="6155D8C5" w14:textId="292A89AB" w:rsidR="006B622C" w:rsidRPr="00604191" w:rsidRDefault="006B622C" w:rsidP="006B622C">
          <w:pPr>
            <w:pStyle w:val="AralkYok"/>
            <w:rPr>
              <w:rFonts w:cs="Times New Roman"/>
              <w:sz w:val="18"/>
              <w:szCs w:val="18"/>
            </w:rPr>
          </w:pPr>
          <w:r w:rsidRPr="00604191">
            <w:rPr>
              <w:rFonts w:cs="Times New Roman"/>
              <w:bCs/>
              <w:sz w:val="18"/>
              <w:szCs w:val="18"/>
            </w:rPr>
            <w:t>ENYS-PLN-06</w:t>
          </w:r>
        </w:p>
      </w:tc>
    </w:tr>
    <w:tr w:rsidR="006B622C" w:rsidRPr="0087100C" w14:paraId="70096EE7" w14:textId="77777777" w:rsidTr="004A636C">
      <w:tblPrEx>
        <w:tblCellMar>
          <w:left w:w="108" w:type="dxa"/>
          <w:right w:w="108" w:type="dxa"/>
        </w:tblCellMar>
      </w:tblPrEx>
      <w:trPr>
        <w:trHeight w:val="374"/>
        <w:jc w:val="center"/>
      </w:trPr>
      <w:tc>
        <w:tcPr>
          <w:tcW w:w="2547" w:type="dxa"/>
          <w:vMerge/>
        </w:tcPr>
        <w:p w14:paraId="38290613" w14:textId="77777777" w:rsidR="006B622C" w:rsidRPr="000C0EB5" w:rsidRDefault="006B622C" w:rsidP="006B622C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7655" w:type="dxa"/>
          <w:vMerge/>
        </w:tcPr>
        <w:p w14:paraId="18DAE098" w14:textId="77777777" w:rsidR="006B622C" w:rsidRPr="000C0EB5" w:rsidRDefault="006B622C" w:rsidP="006B622C">
          <w:pPr>
            <w:pStyle w:val="AralkYok"/>
            <w:jc w:val="center"/>
            <w:rPr>
              <w:rFonts w:cs="Times New Roman"/>
              <w:b/>
              <w:bCs/>
              <w:sz w:val="28"/>
              <w:szCs w:val="28"/>
            </w:rPr>
          </w:pPr>
        </w:p>
      </w:tc>
      <w:tc>
        <w:tcPr>
          <w:tcW w:w="1985" w:type="dxa"/>
          <w:vAlign w:val="center"/>
        </w:tcPr>
        <w:p w14:paraId="1FE6EAF5" w14:textId="1D142460" w:rsidR="006B622C" w:rsidRPr="00604191" w:rsidRDefault="006B622C" w:rsidP="006B622C">
          <w:pPr>
            <w:pStyle w:val="AralkYok"/>
            <w:rPr>
              <w:rFonts w:cs="Times New Roman"/>
              <w:sz w:val="18"/>
              <w:szCs w:val="18"/>
            </w:rPr>
          </w:pPr>
          <w:r w:rsidRPr="00604191">
            <w:rPr>
              <w:rFonts w:cs="Times New Roman"/>
              <w:sz w:val="18"/>
              <w:szCs w:val="18"/>
            </w:rPr>
            <w:t>Yürürlük Tarihi</w:t>
          </w:r>
        </w:p>
      </w:tc>
      <w:tc>
        <w:tcPr>
          <w:tcW w:w="1807" w:type="dxa"/>
          <w:vAlign w:val="center"/>
        </w:tcPr>
        <w:p w14:paraId="78D07445" w14:textId="0DBA2F72" w:rsidR="006B622C" w:rsidRPr="00604191" w:rsidRDefault="006B622C" w:rsidP="006B622C">
          <w:pPr>
            <w:pStyle w:val="AralkYok"/>
            <w:rPr>
              <w:rFonts w:cs="Times New Roman"/>
              <w:sz w:val="18"/>
              <w:szCs w:val="18"/>
            </w:rPr>
          </w:pPr>
          <w:r w:rsidRPr="00604191">
            <w:rPr>
              <w:rFonts w:cs="Times New Roman"/>
              <w:bCs/>
              <w:sz w:val="18"/>
              <w:szCs w:val="18"/>
            </w:rPr>
            <w:t>15.05.2026</w:t>
          </w:r>
        </w:p>
      </w:tc>
    </w:tr>
    <w:tr w:rsidR="006B622C" w:rsidRPr="0087100C" w14:paraId="41349F43" w14:textId="77777777" w:rsidTr="004A636C">
      <w:tblPrEx>
        <w:tblCellMar>
          <w:left w:w="108" w:type="dxa"/>
          <w:right w:w="108" w:type="dxa"/>
        </w:tblCellMar>
      </w:tblPrEx>
      <w:trPr>
        <w:trHeight w:val="374"/>
        <w:jc w:val="center"/>
      </w:trPr>
      <w:tc>
        <w:tcPr>
          <w:tcW w:w="2547" w:type="dxa"/>
          <w:vMerge/>
        </w:tcPr>
        <w:p w14:paraId="34F08D3A" w14:textId="77777777" w:rsidR="006B622C" w:rsidRPr="000C0EB5" w:rsidRDefault="006B622C" w:rsidP="006B622C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7655" w:type="dxa"/>
          <w:vMerge/>
        </w:tcPr>
        <w:p w14:paraId="0B66C6E9" w14:textId="77777777" w:rsidR="006B622C" w:rsidRPr="000C0EB5" w:rsidRDefault="006B622C" w:rsidP="006B622C">
          <w:pPr>
            <w:pStyle w:val="AralkYok"/>
            <w:jc w:val="center"/>
            <w:rPr>
              <w:rFonts w:cs="Times New Roman"/>
              <w:b/>
              <w:bCs/>
              <w:sz w:val="28"/>
              <w:szCs w:val="28"/>
            </w:rPr>
          </w:pPr>
        </w:p>
      </w:tc>
      <w:tc>
        <w:tcPr>
          <w:tcW w:w="1985" w:type="dxa"/>
          <w:vAlign w:val="center"/>
        </w:tcPr>
        <w:p w14:paraId="00E98E26" w14:textId="30D28A4A" w:rsidR="006B622C" w:rsidRPr="00604191" w:rsidRDefault="006B622C" w:rsidP="006B622C">
          <w:pPr>
            <w:pStyle w:val="AralkYok"/>
            <w:rPr>
              <w:rFonts w:cs="Times New Roman"/>
              <w:sz w:val="18"/>
              <w:szCs w:val="18"/>
            </w:rPr>
          </w:pPr>
          <w:r w:rsidRPr="00604191">
            <w:rPr>
              <w:rFonts w:cs="Times New Roman"/>
              <w:sz w:val="18"/>
              <w:szCs w:val="18"/>
            </w:rPr>
            <w:t>Revizyon Tarihi/No</w:t>
          </w:r>
        </w:p>
      </w:tc>
      <w:tc>
        <w:tcPr>
          <w:tcW w:w="1807" w:type="dxa"/>
          <w:vAlign w:val="center"/>
        </w:tcPr>
        <w:p w14:paraId="1AFEEF72" w14:textId="3B40B9AA" w:rsidR="006B622C" w:rsidRPr="00604191" w:rsidRDefault="006B622C" w:rsidP="006B622C">
          <w:pPr>
            <w:pStyle w:val="AralkYok"/>
            <w:rPr>
              <w:rFonts w:cs="Times New Roman"/>
              <w:sz w:val="18"/>
              <w:szCs w:val="18"/>
            </w:rPr>
          </w:pPr>
          <w:r w:rsidRPr="00604191">
            <w:rPr>
              <w:rFonts w:cs="Times New Roman"/>
              <w:bCs/>
              <w:sz w:val="18"/>
              <w:szCs w:val="18"/>
            </w:rPr>
            <w:t>-</w:t>
          </w:r>
        </w:p>
      </w:tc>
    </w:tr>
    <w:tr w:rsidR="006B622C" w:rsidRPr="0087100C" w14:paraId="2B94C51E" w14:textId="77777777" w:rsidTr="004A636C">
      <w:tblPrEx>
        <w:tblCellMar>
          <w:left w:w="108" w:type="dxa"/>
          <w:right w:w="108" w:type="dxa"/>
        </w:tblCellMar>
      </w:tblPrEx>
      <w:trPr>
        <w:trHeight w:val="374"/>
        <w:jc w:val="center"/>
      </w:trPr>
      <w:tc>
        <w:tcPr>
          <w:tcW w:w="2547" w:type="dxa"/>
          <w:vMerge/>
        </w:tcPr>
        <w:p w14:paraId="1ACEB12F" w14:textId="77777777" w:rsidR="006B622C" w:rsidRPr="000C0EB5" w:rsidRDefault="006B622C" w:rsidP="006B622C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7655" w:type="dxa"/>
          <w:vMerge/>
        </w:tcPr>
        <w:p w14:paraId="06702029" w14:textId="77777777" w:rsidR="006B622C" w:rsidRPr="000C0EB5" w:rsidRDefault="006B622C" w:rsidP="006B622C">
          <w:pPr>
            <w:pStyle w:val="AralkYok"/>
            <w:jc w:val="center"/>
            <w:rPr>
              <w:rFonts w:cs="Times New Roman"/>
              <w:b/>
              <w:bCs/>
              <w:sz w:val="28"/>
              <w:szCs w:val="28"/>
            </w:rPr>
          </w:pPr>
        </w:p>
      </w:tc>
      <w:tc>
        <w:tcPr>
          <w:tcW w:w="1985" w:type="dxa"/>
          <w:vAlign w:val="center"/>
        </w:tcPr>
        <w:p w14:paraId="168E6E55" w14:textId="7D9189B5" w:rsidR="006B622C" w:rsidRPr="00604191" w:rsidRDefault="006B622C" w:rsidP="006B622C">
          <w:pPr>
            <w:pStyle w:val="AralkYok"/>
            <w:rPr>
              <w:rFonts w:cs="Times New Roman"/>
              <w:sz w:val="18"/>
              <w:szCs w:val="18"/>
            </w:rPr>
          </w:pPr>
          <w:r w:rsidRPr="00604191">
            <w:rPr>
              <w:rFonts w:cs="Times New Roman"/>
              <w:sz w:val="18"/>
              <w:szCs w:val="18"/>
            </w:rPr>
            <w:t>Sayfa No</w:t>
          </w:r>
        </w:p>
      </w:tc>
      <w:tc>
        <w:tcPr>
          <w:tcW w:w="1807" w:type="dxa"/>
          <w:vAlign w:val="center"/>
        </w:tcPr>
        <w:p w14:paraId="712B7783" w14:textId="2DF37AE3" w:rsidR="006B622C" w:rsidRPr="00604191" w:rsidRDefault="006B622C" w:rsidP="006B622C">
          <w:pPr>
            <w:pStyle w:val="AralkYok"/>
            <w:rPr>
              <w:rFonts w:cs="Times New Roman"/>
              <w:sz w:val="18"/>
              <w:szCs w:val="18"/>
            </w:rPr>
          </w:pPr>
          <w:r w:rsidRPr="00604191">
            <w:rPr>
              <w:rStyle w:val="SayfaNumaras"/>
              <w:rFonts w:cs="Times New Roman"/>
              <w:sz w:val="18"/>
              <w:szCs w:val="18"/>
            </w:rPr>
            <w:fldChar w:fldCharType="begin"/>
          </w:r>
          <w:r w:rsidRPr="00604191">
            <w:rPr>
              <w:rStyle w:val="SayfaNumaras"/>
              <w:rFonts w:cs="Times New Roman"/>
              <w:sz w:val="18"/>
              <w:szCs w:val="18"/>
            </w:rPr>
            <w:instrText xml:space="preserve"> PAGE </w:instrText>
          </w:r>
          <w:r w:rsidRPr="00604191">
            <w:rPr>
              <w:rStyle w:val="SayfaNumaras"/>
              <w:rFonts w:cs="Times New Roman"/>
              <w:sz w:val="18"/>
              <w:szCs w:val="18"/>
            </w:rPr>
            <w:fldChar w:fldCharType="separate"/>
          </w:r>
          <w:r w:rsidR="004A636C">
            <w:rPr>
              <w:rStyle w:val="SayfaNumaras"/>
              <w:rFonts w:cs="Times New Roman"/>
              <w:noProof/>
              <w:sz w:val="18"/>
              <w:szCs w:val="18"/>
            </w:rPr>
            <w:t>1</w:t>
          </w:r>
          <w:r w:rsidRPr="00604191">
            <w:rPr>
              <w:rStyle w:val="SayfaNumaras"/>
              <w:rFonts w:cs="Times New Roman"/>
              <w:sz w:val="18"/>
              <w:szCs w:val="18"/>
            </w:rPr>
            <w:fldChar w:fldCharType="end"/>
          </w:r>
          <w:r w:rsidRPr="00604191">
            <w:rPr>
              <w:rStyle w:val="SayfaNumaras"/>
              <w:rFonts w:cs="Times New Roman"/>
              <w:sz w:val="18"/>
              <w:szCs w:val="18"/>
            </w:rPr>
            <w:t>/</w:t>
          </w:r>
          <w:r w:rsidRPr="00604191">
            <w:rPr>
              <w:rStyle w:val="SayfaNumaras"/>
              <w:rFonts w:cs="Times New Roman"/>
              <w:sz w:val="18"/>
              <w:szCs w:val="18"/>
            </w:rPr>
            <w:fldChar w:fldCharType="begin"/>
          </w:r>
          <w:r w:rsidRPr="00604191">
            <w:rPr>
              <w:rStyle w:val="SayfaNumaras"/>
              <w:rFonts w:cs="Times New Roman"/>
              <w:sz w:val="18"/>
              <w:szCs w:val="18"/>
            </w:rPr>
            <w:instrText xml:space="preserve"> NUMPAGES </w:instrText>
          </w:r>
          <w:r w:rsidRPr="00604191">
            <w:rPr>
              <w:rStyle w:val="SayfaNumaras"/>
              <w:rFonts w:cs="Times New Roman"/>
              <w:sz w:val="18"/>
              <w:szCs w:val="18"/>
            </w:rPr>
            <w:fldChar w:fldCharType="separate"/>
          </w:r>
          <w:r w:rsidR="004A636C">
            <w:rPr>
              <w:rStyle w:val="SayfaNumaras"/>
              <w:rFonts w:cs="Times New Roman"/>
              <w:noProof/>
              <w:sz w:val="18"/>
              <w:szCs w:val="18"/>
            </w:rPr>
            <w:t>1</w:t>
          </w:r>
          <w:r w:rsidRPr="00604191">
            <w:rPr>
              <w:rStyle w:val="SayfaNumaras"/>
              <w:rFonts w:cs="Times New Roman"/>
              <w:sz w:val="18"/>
              <w:szCs w:val="18"/>
            </w:rPr>
            <w:fldChar w:fldCharType="end"/>
          </w:r>
        </w:p>
      </w:tc>
    </w:tr>
  </w:tbl>
  <w:p w14:paraId="69AF0469" w14:textId="77777777" w:rsidR="005B1073" w:rsidRPr="00037784" w:rsidRDefault="005B1073" w:rsidP="00037784">
    <w:pPr>
      <w:pStyle w:val="stbilgi"/>
      <w:jc w:val="both"/>
      <w:rPr>
        <w:b/>
        <w:sz w:val="20"/>
      </w:rPr>
    </w:pPr>
    <w:r w:rsidRPr="00037784">
      <w:rPr>
        <w:b/>
      </w:rPr>
      <w:t xml:space="preserve">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E3C"/>
    <w:rsid w:val="00017F8E"/>
    <w:rsid w:val="00037784"/>
    <w:rsid w:val="000405E9"/>
    <w:rsid w:val="00067D5C"/>
    <w:rsid w:val="000B0C8A"/>
    <w:rsid w:val="000C0EB5"/>
    <w:rsid w:val="00140A36"/>
    <w:rsid w:val="00171837"/>
    <w:rsid w:val="00183261"/>
    <w:rsid w:val="00183E4A"/>
    <w:rsid w:val="00184696"/>
    <w:rsid w:val="0018648E"/>
    <w:rsid w:val="001A1DD9"/>
    <w:rsid w:val="00234A01"/>
    <w:rsid w:val="002923A3"/>
    <w:rsid w:val="002939F9"/>
    <w:rsid w:val="002B7944"/>
    <w:rsid w:val="002C3356"/>
    <w:rsid w:val="002F071C"/>
    <w:rsid w:val="0030397A"/>
    <w:rsid w:val="00313423"/>
    <w:rsid w:val="00313BF4"/>
    <w:rsid w:val="00357F10"/>
    <w:rsid w:val="003614B6"/>
    <w:rsid w:val="003805BE"/>
    <w:rsid w:val="00381E83"/>
    <w:rsid w:val="0039767E"/>
    <w:rsid w:val="003A754A"/>
    <w:rsid w:val="003E5965"/>
    <w:rsid w:val="003F3459"/>
    <w:rsid w:val="004377EC"/>
    <w:rsid w:val="0045138C"/>
    <w:rsid w:val="00454662"/>
    <w:rsid w:val="0046028F"/>
    <w:rsid w:val="00487771"/>
    <w:rsid w:val="004952F5"/>
    <w:rsid w:val="004A636C"/>
    <w:rsid w:val="004B2290"/>
    <w:rsid w:val="00566E3C"/>
    <w:rsid w:val="005947C8"/>
    <w:rsid w:val="005B1073"/>
    <w:rsid w:val="00604191"/>
    <w:rsid w:val="006173B0"/>
    <w:rsid w:val="0068798F"/>
    <w:rsid w:val="006B622C"/>
    <w:rsid w:val="006D501C"/>
    <w:rsid w:val="006D6769"/>
    <w:rsid w:val="00797024"/>
    <w:rsid w:val="00804D1E"/>
    <w:rsid w:val="00813F09"/>
    <w:rsid w:val="00844737"/>
    <w:rsid w:val="00863FF7"/>
    <w:rsid w:val="00887D37"/>
    <w:rsid w:val="008B7AF1"/>
    <w:rsid w:val="008C4D2B"/>
    <w:rsid w:val="008D557B"/>
    <w:rsid w:val="008E1567"/>
    <w:rsid w:val="008E3AB4"/>
    <w:rsid w:val="008F240F"/>
    <w:rsid w:val="00942E41"/>
    <w:rsid w:val="009458D8"/>
    <w:rsid w:val="0096446E"/>
    <w:rsid w:val="0097064C"/>
    <w:rsid w:val="009A5280"/>
    <w:rsid w:val="009B2511"/>
    <w:rsid w:val="00A04D8A"/>
    <w:rsid w:val="00A15828"/>
    <w:rsid w:val="00A2040D"/>
    <w:rsid w:val="00A5597C"/>
    <w:rsid w:val="00A56082"/>
    <w:rsid w:val="00A94738"/>
    <w:rsid w:val="00AC55CC"/>
    <w:rsid w:val="00AF5D5E"/>
    <w:rsid w:val="00B322DB"/>
    <w:rsid w:val="00B50D9E"/>
    <w:rsid w:val="00B74FD6"/>
    <w:rsid w:val="00C17DB5"/>
    <w:rsid w:val="00CC0A54"/>
    <w:rsid w:val="00CC7256"/>
    <w:rsid w:val="00CD0ECD"/>
    <w:rsid w:val="00CE3607"/>
    <w:rsid w:val="00CE6FE4"/>
    <w:rsid w:val="00D22442"/>
    <w:rsid w:val="00D5495A"/>
    <w:rsid w:val="00E000A7"/>
    <w:rsid w:val="00E25A31"/>
    <w:rsid w:val="00E25C91"/>
    <w:rsid w:val="00E33A84"/>
    <w:rsid w:val="00E44A36"/>
    <w:rsid w:val="00E57F9C"/>
    <w:rsid w:val="00E92D83"/>
    <w:rsid w:val="00E96928"/>
    <w:rsid w:val="00EA7006"/>
    <w:rsid w:val="00EE2A4F"/>
    <w:rsid w:val="00F64BC1"/>
    <w:rsid w:val="00F73B99"/>
    <w:rsid w:val="00F9569B"/>
    <w:rsid w:val="00FD0C8B"/>
    <w:rsid w:val="00FE530D"/>
    <w:rsid w:val="00FF6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9EFA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55C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66E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66E3C"/>
  </w:style>
  <w:style w:type="paragraph" w:styleId="Altbilgi">
    <w:name w:val="footer"/>
    <w:basedOn w:val="Normal"/>
    <w:link w:val="AltbilgiChar"/>
    <w:uiPriority w:val="99"/>
    <w:unhideWhenUsed/>
    <w:rsid w:val="00566E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66E3C"/>
  </w:style>
  <w:style w:type="table" w:styleId="TabloKlavuzu">
    <w:name w:val="Table Grid"/>
    <w:basedOn w:val="NormalTablo"/>
    <w:uiPriority w:val="59"/>
    <w:rsid w:val="00566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EA7006"/>
    <w:pPr>
      <w:spacing w:before="40" w:after="0" w:line="288" w:lineRule="auto"/>
      <w:jc w:val="both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357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a">
    <w:basedOn w:val="Normal"/>
    <w:next w:val="Altbilgi"/>
    <w:uiPriority w:val="99"/>
    <w:rsid w:val="00CC0A5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a0">
    <w:basedOn w:val="Normal"/>
    <w:next w:val="Altbilgi"/>
    <w:uiPriority w:val="99"/>
    <w:rsid w:val="00067D5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a1">
    <w:basedOn w:val="Normal"/>
    <w:next w:val="Altbilgi"/>
    <w:uiPriority w:val="99"/>
    <w:rsid w:val="00A1582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34A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34A01"/>
    <w:rPr>
      <w:rFonts w:ascii="Tahoma" w:hAnsi="Tahoma" w:cs="Tahoma"/>
      <w:sz w:val="16"/>
      <w:szCs w:val="16"/>
    </w:rPr>
  </w:style>
  <w:style w:type="character" w:styleId="SayfaNumaras">
    <w:name w:val="page number"/>
    <w:basedOn w:val="VarsaylanParagrafYazTipi"/>
    <w:rsid w:val="006B622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55C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66E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66E3C"/>
  </w:style>
  <w:style w:type="paragraph" w:styleId="Altbilgi">
    <w:name w:val="footer"/>
    <w:basedOn w:val="Normal"/>
    <w:link w:val="AltbilgiChar"/>
    <w:uiPriority w:val="99"/>
    <w:unhideWhenUsed/>
    <w:rsid w:val="00566E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66E3C"/>
  </w:style>
  <w:style w:type="table" w:styleId="TabloKlavuzu">
    <w:name w:val="Table Grid"/>
    <w:basedOn w:val="NormalTablo"/>
    <w:uiPriority w:val="59"/>
    <w:rsid w:val="00566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EA7006"/>
    <w:pPr>
      <w:spacing w:before="40" w:after="0" w:line="288" w:lineRule="auto"/>
      <w:jc w:val="both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357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a">
    <w:basedOn w:val="Normal"/>
    <w:next w:val="Altbilgi"/>
    <w:uiPriority w:val="99"/>
    <w:rsid w:val="00CC0A5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a0">
    <w:basedOn w:val="Normal"/>
    <w:next w:val="Altbilgi"/>
    <w:uiPriority w:val="99"/>
    <w:rsid w:val="00067D5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a1">
    <w:basedOn w:val="Normal"/>
    <w:next w:val="Altbilgi"/>
    <w:uiPriority w:val="99"/>
    <w:rsid w:val="00A1582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34A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34A01"/>
    <w:rPr>
      <w:rFonts w:ascii="Tahoma" w:hAnsi="Tahoma" w:cs="Tahoma"/>
      <w:sz w:val="16"/>
      <w:szCs w:val="16"/>
    </w:rPr>
  </w:style>
  <w:style w:type="character" w:styleId="SayfaNumaras">
    <w:name w:val="page number"/>
    <w:basedOn w:val="VarsaylanParagrafYazTipi"/>
    <w:rsid w:val="006B62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8D90B7-1AE0-4269-B8AB-DB466328F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yapı0224</cp:lastModifiedBy>
  <cp:revision>24</cp:revision>
  <dcterms:created xsi:type="dcterms:W3CDTF">2024-04-05T14:33:00Z</dcterms:created>
  <dcterms:modified xsi:type="dcterms:W3CDTF">2026-04-17T12:00:00Z</dcterms:modified>
</cp:coreProperties>
</file>